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27F10" w14:textId="77777777" w:rsidR="00BA5F14" w:rsidRDefault="005A5E05">
      <w:r>
        <w:t xml:space="preserve">TLEN 5830-AWL </w:t>
      </w:r>
      <w:bookmarkStart w:id="0" w:name="_GoBack"/>
      <w:bookmarkEnd w:id="0"/>
      <w:r w:rsidRPr="005A5E05">
        <w:t>Lab-02</w:t>
      </w:r>
    </w:p>
    <w:sectPr w:rsidR="00BA5F14" w:rsidSect="00A37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E05"/>
    <w:rsid w:val="005A5E05"/>
    <w:rsid w:val="00A372C6"/>
    <w:rsid w:val="00BA5F14"/>
    <w:rsid w:val="00FF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81B93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Macintosh Word</Application>
  <DocSecurity>0</DocSecurity>
  <Lines>1</Lines>
  <Paragraphs>1</Paragraphs>
  <ScaleCrop>false</ScaleCrop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 Gifford</dc:creator>
  <cp:keywords/>
  <dc:description/>
  <cp:lastModifiedBy>Kevin K Gifford</cp:lastModifiedBy>
  <cp:revision>1</cp:revision>
  <dcterms:created xsi:type="dcterms:W3CDTF">2017-01-25T20:41:00Z</dcterms:created>
  <dcterms:modified xsi:type="dcterms:W3CDTF">2017-01-25T20:42:00Z</dcterms:modified>
</cp:coreProperties>
</file>